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A6C" w:rsidRDefault="00D35354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48EC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="001B48EC" w:rsidRPr="001B48EC">
        <w:rPr>
          <w:rFonts w:ascii="Times New Roman" w:hAnsi="Times New Roman" w:cs="Times New Roman"/>
          <w:sz w:val="28"/>
          <w:szCs w:val="28"/>
        </w:rPr>
        <w:t xml:space="preserve">урок </w:t>
      </w:r>
      <w:r w:rsidR="00985A6C">
        <w:rPr>
          <w:rFonts w:ascii="Times New Roman" w:hAnsi="Times New Roman" w:cs="Times New Roman"/>
          <w:sz w:val="28"/>
          <w:szCs w:val="28"/>
        </w:rPr>
        <w:t>математики в 3 классе (УМК «Школа России»)</w:t>
      </w:r>
    </w:p>
    <w:p w:rsid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48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тему: «Т</w:t>
      </w:r>
      <w:r w:rsidRPr="001B48EC">
        <w:rPr>
          <w:rFonts w:ascii="Times New Roman" w:hAnsi="Times New Roman" w:cs="Times New Roman"/>
          <w:sz w:val="28"/>
          <w:szCs w:val="28"/>
        </w:rPr>
        <w:t>аблица умножения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11D" w:rsidRP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Закрепление изученного материала.</w:t>
      </w:r>
      <w:r w:rsidR="00CC07DB" w:rsidRPr="001B48EC">
        <w:rPr>
          <w:rFonts w:ascii="Times New Roman" w:hAnsi="Times New Roman" w:cs="Times New Roman"/>
          <w:sz w:val="28"/>
          <w:szCs w:val="28"/>
        </w:rPr>
        <w:t>»</w:t>
      </w:r>
    </w:p>
    <w:p w:rsidR="0031511D" w:rsidRPr="001B48EC" w:rsidRDefault="0031511D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48EC">
        <w:rPr>
          <w:rFonts w:ascii="Times New Roman" w:hAnsi="Times New Roman" w:cs="Times New Roman"/>
          <w:sz w:val="28"/>
          <w:szCs w:val="28"/>
        </w:rPr>
        <w:t xml:space="preserve">Цели урока: </w:t>
      </w:r>
    </w:p>
    <w:p w:rsidR="0031511D" w:rsidRDefault="0031511D" w:rsidP="00AF585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858">
        <w:rPr>
          <w:rFonts w:ascii="Times New Roman" w:hAnsi="Times New Roman" w:cs="Times New Roman"/>
          <w:sz w:val="28"/>
          <w:szCs w:val="28"/>
        </w:rPr>
        <w:t>повторить таблицу умножения и деления;</w:t>
      </w:r>
    </w:p>
    <w:p w:rsidR="00AF5858" w:rsidRPr="00AF5858" w:rsidRDefault="00AF5858" w:rsidP="00AF585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умение решать выражения, определяя порядок действий;</w:t>
      </w:r>
    </w:p>
    <w:p w:rsidR="0031511D" w:rsidRPr="00AF5858" w:rsidRDefault="00AF5858" w:rsidP="00AF585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858">
        <w:rPr>
          <w:rFonts w:ascii="Times New Roman" w:hAnsi="Times New Roman" w:cs="Times New Roman"/>
          <w:sz w:val="28"/>
          <w:szCs w:val="28"/>
        </w:rPr>
        <w:t>познакомиться с решением задач на движение навстречу</w:t>
      </w:r>
      <w:r w:rsidR="0031511D" w:rsidRPr="00AF585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1511D" w:rsidRPr="00AF5858" w:rsidRDefault="00AF5858" w:rsidP="00AF585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858">
        <w:rPr>
          <w:rFonts w:ascii="Times New Roman" w:hAnsi="Times New Roman" w:cs="Times New Roman"/>
          <w:sz w:val="28"/>
          <w:szCs w:val="28"/>
        </w:rPr>
        <w:t>закрепить умение решать задачи на кратное сравнение;</w:t>
      </w:r>
    </w:p>
    <w:p w:rsidR="00656E41" w:rsidRPr="00656E41" w:rsidRDefault="00656E41" w:rsidP="00656E4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логическое мышление.</w:t>
      </w:r>
    </w:p>
    <w:p w:rsidR="0031511D" w:rsidRPr="001B48EC" w:rsidRDefault="0031511D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48EC">
        <w:rPr>
          <w:rFonts w:ascii="Times New Roman" w:hAnsi="Times New Roman" w:cs="Times New Roman"/>
          <w:sz w:val="28"/>
          <w:szCs w:val="28"/>
        </w:rPr>
        <w:t>Тип урока: закрепление изученного материала.</w:t>
      </w:r>
    </w:p>
    <w:p w:rsidR="0031511D" w:rsidRPr="00656E41" w:rsidRDefault="00656E41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учебник,</w:t>
      </w:r>
      <w:r w:rsidR="0031511D" w:rsidRPr="001B4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тетрадь, презентация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656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o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tebook</w:t>
      </w:r>
      <w:proofErr w:type="spellEnd"/>
      <w:r>
        <w:rPr>
          <w:rFonts w:ascii="Times New Roman" w:hAnsi="Times New Roman" w:cs="Times New Roman"/>
          <w:sz w:val="28"/>
          <w:szCs w:val="28"/>
        </w:rPr>
        <w:t>, карточки с заданиями (для парной работы –«снежки», для групповой работы «ёлочки», для рефлексии –«капельки»)</w:t>
      </w:r>
    </w:p>
    <w:p w:rsidR="0031511D" w:rsidRPr="001D527F" w:rsidRDefault="0031511D" w:rsidP="001B48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D527F">
        <w:rPr>
          <w:rFonts w:ascii="Times New Roman" w:hAnsi="Times New Roman" w:cs="Times New Roman"/>
          <w:b/>
          <w:i/>
          <w:sz w:val="28"/>
          <w:szCs w:val="28"/>
        </w:rPr>
        <w:t>Оргмомент</w:t>
      </w:r>
      <w:proofErr w:type="spellEnd"/>
      <w:r w:rsidRPr="001D527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31511D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Прозвенел звонок весёлый.</w:t>
      </w:r>
    </w:p>
    <w:p w:rsid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начать урок готовы.</w:t>
      </w:r>
    </w:p>
    <w:p w:rsid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Будем слушать, рассуждать </w:t>
      </w:r>
    </w:p>
    <w:p w:rsid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 другу помогать.</w:t>
      </w:r>
    </w:p>
    <w:p w:rsidR="001B48EC" w:rsidRDefault="001B48EC" w:rsidP="00A13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-Ребята, у нас сегодня необычный урок: к нам пришли гости, чтобы посмотреть, чему мы научились, как мы работаем. Покажем всё, чему научились? Тогда за дело!</w:t>
      </w:r>
    </w:p>
    <w:p w:rsidR="001B48EC" w:rsidRDefault="001B48EC" w:rsidP="001B4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Запись числа,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\Р.</w:t>
      </w:r>
    </w:p>
    <w:p w:rsid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нас ждет.</w:t>
      </w:r>
    </w:p>
    <w:p w:rsidR="001B48EC" w:rsidRDefault="001B48EC" w:rsidP="001B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Начинаем устный счёт!</w:t>
      </w:r>
    </w:p>
    <w:p w:rsidR="00656E41" w:rsidRDefault="001B48EC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-Скажите, какое время года наступило? </w:t>
      </w:r>
    </w:p>
    <w:p w:rsidR="001B48EC" w:rsidRDefault="00656E41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B48EC">
        <w:rPr>
          <w:rFonts w:ascii="Times New Roman" w:hAnsi="Times New Roman" w:cs="Times New Roman"/>
          <w:sz w:val="28"/>
          <w:szCs w:val="28"/>
        </w:rPr>
        <w:t>Любите ли вы зиму? За что?</w:t>
      </w:r>
    </w:p>
    <w:p w:rsidR="0038359F" w:rsidRPr="001B48EC" w:rsidRDefault="001B48EC" w:rsidP="00383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-Хорошо. Сегодняшний урок мы посвятим зимним забавам.</w:t>
      </w:r>
      <w:r w:rsidR="0038359F">
        <w:rPr>
          <w:rFonts w:ascii="Times New Roman" w:hAnsi="Times New Roman" w:cs="Times New Roman"/>
          <w:sz w:val="28"/>
          <w:szCs w:val="28"/>
        </w:rPr>
        <w:t xml:space="preserve"> </w:t>
      </w:r>
      <w:r w:rsidR="0038359F" w:rsidRPr="001B48EC">
        <w:rPr>
          <w:rFonts w:ascii="Times New Roman" w:hAnsi="Times New Roman" w:cs="Times New Roman"/>
          <w:sz w:val="28"/>
          <w:szCs w:val="28"/>
        </w:rPr>
        <w:t>Давайте поиграем в одну из зимних забав- слепим</w:t>
      </w:r>
      <w:r w:rsidR="00DD5415">
        <w:rPr>
          <w:rFonts w:ascii="Times New Roman" w:hAnsi="Times New Roman" w:cs="Times New Roman"/>
          <w:sz w:val="28"/>
          <w:szCs w:val="28"/>
        </w:rPr>
        <w:t xml:space="preserve"> снеговика. Каждому ряду нужно слепить</w:t>
      </w:r>
      <w:r w:rsidR="0038359F" w:rsidRPr="001B48EC">
        <w:rPr>
          <w:rFonts w:ascii="Times New Roman" w:hAnsi="Times New Roman" w:cs="Times New Roman"/>
          <w:sz w:val="28"/>
          <w:szCs w:val="28"/>
        </w:rPr>
        <w:t xml:space="preserve"> снеговик, н</w:t>
      </w:r>
      <w:r w:rsidR="00DD5415">
        <w:rPr>
          <w:rFonts w:ascii="Times New Roman" w:hAnsi="Times New Roman" w:cs="Times New Roman"/>
          <w:sz w:val="28"/>
          <w:szCs w:val="28"/>
        </w:rPr>
        <w:t>о для этого</w:t>
      </w:r>
      <w:r w:rsidR="0038359F" w:rsidRPr="001B48EC">
        <w:rPr>
          <w:rFonts w:ascii="Times New Roman" w:hAnsi="Times New Roman" w:cs="Times New Roman"/>
          <w:sz w:val="28"/>
          <w:szCs w:val="28"/>
        </w:rPr>
        <w:t xml:space="preserve"> придется </w:t>
      </w:r>
      <w:r w:rsidR="00656E41" w:rsidRPr="001B48EC">
        <w:rPr>
          <w:rFonts w:ascii="Times New Roman" w:hAnsi="Times New Roman" w:cs="Times New Roman"/>
          <w:sz w:val="28"/>
          <w:szCs w:val="28"/>
        </w:rPr>
        <w:t xml:space="preserve">решить </w:t>
      </w:r>
      <w:r w:rsidR="0038359F" w:rsidRPr="001B48EC">
        <w:rPr>
          <w:rFonts w:ascii="Times New Roman" w:hAnsi="Times New Roman" w:cs="Times New Roman"/>
          <w:sz w:val="28"/>
          <w:szCs w:val="28"/>
        </w:rPr>
        <w:t>примеры. Проведём соревнование, кто быстрее его слепит. С каждого ряда выходят по цепочке по одному человеку, решили пример - прикрепили одну деталь снеговика. Выиграет тот, ряд- кто быстрее и правильнее решит, и соберёт снеговика.</w:t>
      </w:r>
    </w:p>
    <w:p w:rsidR="0038359F" w:rsidRDefault="0038359F" w:rsidP="003835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38359F" w:rsidTr="001D527F">
        <w:tc>
          <w:tcPr>
            <w:tcW w:w="3560" w:type="dxa"/>
          </w:tcPr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1 ряд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•</w:t>
            </w: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9=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24:8=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9•</w:t>
            </w: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2=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36:4=</w:t>
            </w:r>
          </w:p>
          <w:p w:rsidR="0038359F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2 ряд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3•</w:t>
            </w: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8=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16:8=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5•</w:t>
            </w: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</w:p>
          <w:p w:rsidR="0038359F" w:rsidRPr="001B48EC" w:rsidRDefault="00A13C43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</w:t>
            </w:r>
            <w:r w:rsidR="0038359F" w:rsidRPr="001B48EC">
              <w:rPr>
                <w:rFonts w:ascii="Times New Roman" w:hAnsi="Times New Roman" w:cs="Times New Roman"/>
                <w:sz w:val="28"/>
                <w:szCs w:val="28"/>
              </w:rPr>
              <w:t>4=</w:t>
            </w:r>
          </w:p>
          <w:p w:rsidR="0038359F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З ряд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28:4=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13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A13C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38359F" w:rsidRPr="001B48EC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48EC">
              <w:rPr>
                <w:rFonts w:ascii="Times New Roman" w:hAnsi="Times New Roman" w:cs="Times New Roman"/>
                <w:sz w:val="28"/>
                <w:szCs w:val="28"/>
              </w:rPr>
              <w:t>27:9=</w:t>
            </w:r>
          </w:p>
          <w:p w:rsidR="0038359F" w:rsidRPr="001B48EC" w:rsidRDefault="00A13C43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8•8</w:t>
            </w:r>
            <w:r w:rsidR="0038359F" w:rsidRPr="001B48E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38359F" w:rsidRDefault="0038359F" w:rsidP="00383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59F" w:rsidRDefault="00656E41" w:rsidP="0065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-Проверка.</w:t>
      </w:r>
    </w:p>
    <w:p w:rsidR="00656E41" w:rsidRDefault="00656E41" w:rsidP="0065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-Посмотрите! Какое чудо случилось: мы решили </w:t>
      </w:r>
      <w:r w:rsidR="00985A6C">
        <w:rPr>
          <w:rFonts w:ascii="Times New Roman" w:hAnsi="Times New Roman" w:cs="Times New Roman"/>
          <w:sz w:val="28"/>
          <w:szCs w:val="28"/>
        </w:rPr>
        <w:t>все примеры,</w:t>
      </w:r>
      <w:r>
        <w:rPr>
          <w:rFonts w:ascii="Times New Roman" w:hAnsi="Times New Roman" w:cs="Times New Roman"/>
          <w:sz w:val="28"/>
          <w:szCs w:val="28"/>
        </w:rPr>
        <w:t xml:space="preserve"> и снеговик ожил!</w:t>
      </w:r>
    </w:p>
    <w:p w:rsidR="0038359F" w:rsidRPr="001D527F" w:rsidRDefault="0038359F" w:rsidP="001B48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D527F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1D527F">
        <w:rPr>
          <w:rFonts w:ascii="Times New Roman" w:hAnsi="Times New Roman" w:cs="Times New Roman"/>
          <w:b/>
          <w:i/>
          <w:sz w:val="28"/>
          <w:szCs w:val="28"/>
        </w:rPr>
        <w:t xml:space="preserve"> Целеполагание.</w:t>
      </w:r>
    </w:p>
    <w:p w:rsidR="0038359F" w:rsidRDefault="0038359F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на примеры и попробуйте сформулировать тему сегодняшнего урока. Чему мы посвятим урок? </w:t>
      </w:r>
    </w:p>
    <w:p w:rsidR="0038359F" w:rsidRDefault="0038359F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(повторению и закреплению знания таблицы умножения).</w:t>
      </w:r>
    </w:p>
    <w:p w:rsidR="0038359F" w:rsidRDefault="0038359F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для чего нам нужно знать таблицу?</w:t>
      </w:r>
    </w:p>
    <w:p w:rsidR="0038359F" w:rsidRDefault="0038359F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(чтобы быстро вычислять, решать задачи)</w:t>
      </w:r>
    </w:p>
    <w:p w:rsidR="0038359F" w:rsidRDefault="0038359F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-Значит нам нужно не только знать таблицу умножения, но и уметь применять это знание на практике.</w:t>
      </w:r>
    </w:p>
    <w:p w:rsidR="00A13C43" w:rsidRDefault="00A13C43" w:rsidP="001B4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темы урока «Закрепление»</w:t>
      </w:r>
    </w:p>
    <w:p w:rsidR="001B48EC" w:rsidRPr="001B48EC" w:rsidRDefault="001B48EC" w:rsidP="00C42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11D" w:rsidRPr="001D527F" w:rsidRDefault="00C422C4" w:rsidP="0036531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D527F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1D527F">
        <w:rPr>
          <w:rFonts w:ascii="Times New Roman" w:hAnsi="Times New Roman" w:cs="Times New Roman"/>
          <w:b/>
          <w:i/>
          <w:sz w:val="28"/>
          <w:szCs w:val="28"/>
        </w:rPr>
        <w:t xml:space="preserve"> Работа по теме урока</w:t>
      </w:r>
    </w:p>
    <w:p w:rsidR="00C422C4" w:rsidRPr="001D527F" w:rsidRDefault="00C422C4" w:rsidP="00C422C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D527F">
        <w:rPr>
          <w:rFonts w:ascii="Times New Roman" w:hAnsi="Times New Roman" w:cs="Times New Roman"/>
          <w:b/>
          <w:i/>
          <w:sz w:val="28"/>
          <w:szCs w:val="28"/>
        </w:rPr>
        <w:t>Актуализация</w:t>
      </w:r>
    </w:p>
    <w:p w:rsidR="0031511D" w:rsidRPr="001B48EC" w:rsidRDefault="00C422C4" w:rsidP="00A13C43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 нам прилетели снежинки.  Н</w:t>
      </w:r>
      <w:r w:rsidR="00656E41">
        <w:rPr>
          <w:rFonts w:ascii="Times New Roman" w:hAnsi="Times New Roman" w:cs="Times New Roman"/>
          <w:sz w:val="28"/>
          <w:szCs w:val="28"/>
        </w:rPr>
        <w:t xml:space="preserve">ужно их правильно расставить и продолжить </w:t>
      </w:r>
      <w:proofErr w:type="gramStart"/>
      <w:r w:rsidR="00656E41">
        <w:rPr>
          <w:rFonts w:ascii="Times New Roman" w:hAnsi="Times New Roman" w:cs="Times New Roman"/>
          <w:sz w:val="28"/>
          <w:szCs w:val="28"/>
        </w:rPr>
        <w:t>ряд.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(На электронной доске снежинки). Нужно выстроить снежинки в правильной последовательности</w:t>
      </w:r>
      <w:r w:rsidR="0031511D" w:rsidRPr="001B48EC">
        <w:rPr>
          <w:rFonts w:ascii="Times New Roman" w:hAnsi="Times New Roman" w:cs="Times New Roman"/>
          <w:sz w:val="28"/>
          <w:szCs w:val="28"/>
        </w:rPr>
        <w:t xml:space="preserve"> (У доски один ученик)</w:t>
      </w:r>
    </w:p>
    <w:p w:rsidR="0031511D" w:rsidRDefault="00C422C4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511D" w:rsidRPr="001B48EC">
        <w:rPr>
          <w:rFonts w:ascii="Times New Roman" w:hAnsi="Times New Roman" w:cs="Times New Roman"/>
          <w:sz w:val="28"/>
          <w:szCs w:val="28"/>
        </w:rPr>
        <w:t>2,4</w:t>
      </w:r>
      <w:proofErr w:type="gramStart"/>
      <w:r w:rsidR="0031511D" w:rsidRPr="001B48EC">
        <w:rPr>
          <w:rFonts w:ascii="Times New Roman" w:hAnsi="Times New Roman" w:cs="Times New Roman"/>
          <w:sz w:val="28"/>
          <w:szCs w:val="28"/>
        </w:rPr>
        <w:t>, ,</w:t>
      </w:r>
      <w:proofErr w:type="gramEnd"/>
      <w:r w:rsidR="0031511D" w:rsidRPr="001B48EC">
        <w:rPr>
          <w:rFonts w:ascii="Times New Roman" w:hAnsi="Times New Roman" w:cs="Times New Roman"/>
          <w:sz w:val="28"/>
          <w:szCs w:val="28"/>
        </w:rPr>
        <w:t xml:space="preserve"> ДО, , , ,18, 20.</w:t>
      </w:r>
    </w:p>
    <w:p w:rsidR="00671AB6" w:rsidRDefault="00671AB6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2C4" w:rsidRDefault="00C422C4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ученик работает, с классом: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C42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поляне 6 маслят, блестя шапками стоят.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Подбежали 2 ежа, грибы делят не спеша,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Чтобы ежикам не драться, помоги им разобраться.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Помири скорее их, подели 6 на двоих. (6:2=3)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 классе учатся у нас 18 маленьких ребят.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Вот они заходят в класс и садятся парами.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Посчитай скорее сейчас,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Сколько пар сидит у нас?</w:t>
      </w:r>
      <w:r w:rsidR="00671AB6">
        <w:rPr>
          <w:color w:val="000000"/>
          <w:sz w:val="28"/>
          <w:szCs w:val="28"/>
        </w:rPr>
        <w:t xml:space="preserve"> (18:2</w:t>
      </w:r>
      <w:r>
        <w:rPr>
          <w:color w:val="000000"/>
          <w:sz w:val="28"/>
          <w:szCs w:val="28"/>
        </w:rPr>
        <w:t>=9)</w:t>
      </w: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422C4" w:rsidRDefault="00C422C4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42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Сколько нужно домиков </w:t>
      </w:r>
      <w:r w:rsidR="00671AB6">
        <w:rPr>
          <w:color w:val="000000"/>
          <w:sz w:val="28"/>
          <w:szCs w:val="28"/>
        </w:rPr>
        <w:t>для 20</w:t>
      </w:r>
      <w:r>
        <w:rPr>
          <w:color w:val="000000"/>
          <w:sz w:val="28"/>
          <w:szCs w:val="28"/>
        </w:rPr>
        <w:t xml:space="preserve"> гномиков?</w:t>
      </w:r>
    </w:p>
    <w:p w:rsidR="00671AB6" w:rsidRDefault="00671AB6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Их по 4 разделили, в каждый домик поселили,</w:t>
      </w:r>
    </w:p>
    <w:p w:rsidR="00C422C4" w:rsidRDefault="00671AB6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Поскорее посчитай, и число домиков называй (20:4=5) </w:t>
      </w:r>
    </w:p>
    <w:p w:rsidR="00671AB6" w:rsidRDefault="00671AB6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71A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Дети по лесу гуляли, дружно ягоды искали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 корзинку собирали. Было ягод 36,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 есть ровно всем по 6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Поглядеть бы надо нам,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Сколько деток было там? (36:6=6)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-Давайте проверим работу на электронной доске.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-Запишите этот рад. Это будет наше чистописание. Постарайтесь написать все числа красиво.</w:t>
      </w:r>
    </w:p>
    <w:p w:rsidR="00671AB6" w:rsidRDefault="00671AB6" w:rsidP="00671AB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D527F" w:rsidRDefault="001D527F" w:rsidP="001D527F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Решение выражений</w:t>
      </w:r>
      <w:r w:rsidR="00DA5C6F">
        <w:rPr>
          <w:b/>
          <w:i/>
          <w:color w:val="000000"/>
          <w:sz w:val="28"/>
          <w:szCs w:val="28"/>
        </w:rPr>
        <w:t>. Работа в парах</w:t>
      </w:r>
    </w:p>
    <w:p w:rsidR="001D527F" w:rsidRDefault="001D527F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Вы любите кататься на санках?</w:t>
      </w:r>
      <w:r w:rsidRPr="001D5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27F">
        <w:rPr>
          <w:rFonts w:ascii="Times New Roman" w:hAnsi="Times New Roman" w:cs="Times New Roman"/>
          <w:sz w:val="28"/>
          <w:szCs w:val="28"/>
        </w:rPr>
        <w:t xml:space="preserve">Но у нас нет горки. </w:t>
      </w:r>
      <w:r w:rsidRPr="001D527F">
        <w:rPr>
          <w:rFonts w:ascii="Times New Roman" w:hAnsi="Times New Roman" w:cs="Times New Roman"/>
          <w:color w:val="000000"/>
          <w:sz w:val="28"/>
          <w:szCs w:val="28"/>
        </w:rPr>
        <w:t>Чтобы горка получилась, нужно собрать комочки снега. У вас на партах лежат комочки</w:t>
      </w:r>
      <w:r w:rsidR="00DA5C6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D527F">
        <w:rPr>
          <w:rFonts w:ascii="Times New Roman" w:hAnsi="Times New Roman" w:cs="Times New Roman"/>
          <w:sz w:val="28"/>
          <w:szCs w:val="28"/>
        </w:rPr>
        <w:t xml:space="preserve"> Давайте слепим снежную горку из снежных комочков, но для того чтобы слепить крепкий комок нужно решить примеры. Возьмите комочки, лежащи</w:t>
      </w:r>
      <w:r w:rsidR="0060729E">
        <w:rPr>
          <w:rFonts w:ascii="Times New Roman" w:hAnsi="Times New Roman" w:cs="Times New Roman"/>
          <w:sz w:val="28"/>
          <w:szCs w:val="28"/>
        </w:rPr>
        <w:t>е на столе, решите примеры</w:t>
      </w:r>
      <w:r w:rsidRPr="001D52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29E" w:rsidRDefault="0060729E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29E" w:rsidRDefault="00153763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карточках примеры №29 с. 79</w:t>
      </w:r>
    </w:p>
    <w:p w:rsidR="002A75CE" w:rsidRDefault="002A75CE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5CE" w:rsidRDefault="002A75CE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35+15:5+2=40         42:6•7=49        63:7•5=45</w:t>
      </w:r>
    </w:p>
    <w:p w:rsidR="002A75CE" w:rsidRDefault="002A75CE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(35+15):5=2 12        32:4•8=64        81:9•6=54</w:t>
      </w:r>
    </w:p>
    <w:p w:rsidR="00861B39" w:rsidRDefault="00861B39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B39" w:rsidRDefault="00861B39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-Посмотрите, какая горочка у нас получилась! Как ловко с неё скатывается Грифон!</w:t>
      </w:r>
    </w:p>
    <w:p w:rsidR="00153763" w:rsidRDefault="00153763" w:rsidP="001D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29E" w:rsidRDefault="00F850D1" w:rsidP="00F850D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 задач.</w:t>
      </w:r>
    </w:p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-Вы любите кататься на коньках? Вот наш каток. Что случилось? Каток превратился в бассейн. Как же нам его слова превратить в каток? Нужно поскорее решить задачу. Откройте учебники на с.78 и найдите задачу №21.</w:t>
      </w:r>
    </w:p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-Как плыли мальчики? (навстречу друг другу)</w:t>
      </w:r>
    </w:p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-Сколько до встречи проплыл один мальчик? (27м)</w:t>
      </w:r>
    </w:p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-Сколько проплыл второй мальчик? (не известно, на 4 м меньше, чем первый)</w:t>
      </w:r>
    </w:p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-Из чего складывается все расстояние, которое было между мальчиками? (из суммы расстояний, которые проплыли мальчики)</w:t>
      </w:r>
    </w:p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-Как найти расстояние, которое проплыл второй мальчик?</w:t>
      </w:r>
    </w:p>
    <w:p w:rsidR="00F850D1" w:rsidRPr="00985A6C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bookmarkStart w:id="0" w:name="_GoBack"/>
      <w:r w:rsidRPr="00985A6C">
        <w:rPr>
          <w:rFonts w:ascii="Times New Roman" w:hAnsi="Times New Roman" w:cs="Times New Roman"/>
          <w:color w:val="000000"/>
          <w:sz w:val="28"/>
          <w:szCs w:val="28"/>
        </w:rPr>
        <w:t>О! наш каток снова появился!</w:t>
      </w:r>
    </w:p>
    <w:bookmarkEnd w:id="0"/>
    <w:p w:rsidR="00F850D1" w:rsidRPr="00F850D1" w:rsidRDefault="00F850D1" w:rsidP="00F850D1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-Мы хорошо потрудились, а теперь пришла пора немного отдохнуть.</w:t>
      </w:r>
    </w:p>
    <w:p w:rsidR="00F850D1" w:rsidRPr="00F850D1" w:rsidRDefault="00F850D1" w:rsidP="00F850D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0729E" w:rsidRDefault="0060729E" w:rsidP="001D52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Физминутка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Наконец пришла зима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(руки развести широко)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белыми дома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(руки домиком над головой)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катаемся на санках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(приседают, руки вперед)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Пишем на катке круги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(руки за спину, имитация скольжения на коньках)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Ловко бегаем на лыжах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(имитация движения лыжника)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играем все в снежки!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(«лепят и бросают снежки)</w:t>
      </w:r>
    </w:p>
    <w:p w:rsid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29E" w:rsidRPr="0060729E" w:rsidRDefault="0060729E" w:rsidP="0060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7B67" w:rsidRDefault="00DA5C6F" w:rsidP="001D52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5C6F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A5C6F">
        <w:rPr>
          <w:rFonts w:ascii="Times New Roman" w:hAnsi="Times New Roman" w:cs="Times New Roman"/>
          <w:b/>
          <w:i/>
          <w:sz w:val="28"/>
          <w:szCs w:val="28"/>
        </w:rPr>
        <w:t xml:space="preserve">Продолжение работы. </w:t>
      </w:r>
    </w:p>
    <w:p w:rsidR="0060729E" w:rsidRDefault="00FC7B67" w:rsidP="001D52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DA5C6F" w:rsidRPr="00DA5C6F">
        <w:rPr>
          <w:rFonts w:ascii="Times New Roman" w:hAnsi="Times New Roman" w:cs="Times New Roman"/>
          <w:b/>
          <w:i/>
          <w:sz w:val="28"/>
          <w:szCs w:val="28"/>
        </w:rPr>
        <w:t>Решение задач</w:t>
      </w:r>
    </w:p>
    <w:p w:rsidR="00C61C69" w:rsidRDefault="00F850D1" w:rsidP="00F850D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 мы выполняли </w:t>
      </w:r>
      <w:proofErr w:type="spellStart"/>
      <w:r>
        <w:rPr>
          <w:color w:val="000000"/>
          <w:sz w:val="28"/>
          <w:szCs w:val="28"/>
        </w:rPr>
        <w:t>физминутку</w:t>
      </w:r>
      <w:proofErr w:type="spellEnd"/>
      <w:r>
        <w:rPr>
          <w:color w:val="000000"/>
          <w:sz w:val="28"/>
          <w:szCs w:val="28"/>
        </w:rPr>
        <w:t>, у нас на экране появился Дворец спорта</w:t>
      </w:r>
      <w:r w:rsidR="00C61C69">
        <w:rPr>
          <w:color w:val="000000"/>
          <w:sz w:val="28"/>
          <w:szCs w:val="28"/>
        </w:rPr>
        <w:t xml:space="preserve">! </w:t>
      </w:r>
      <w:r>
        <w:rPr>
          <w:color w:val="000000"/>
          <w:sz w:val="28"/>
          <w:szCs w:val="28"/>
        </w:rPr>
        <w:t xml:space="preserve"> Он называется «</w:t>
      </w:r>
      <w:r w:rsidR="005414E6">
        <w:rPr>
          <w:color w:val="000000"/>
          <w:sz w:val="28"/>
          <w:szCs w:val="28"/>
        </w:rPr>
        <w:t>Ойрат а</w:t>
      </w:r>
      <w:r>
        <w:rPr>
          <w:color w:val="000000"/>
          <w:sz w:val="28"/>
          <w:szCs w:val="28"/>
        </w:rPr>
        <w:t xml:space="preserve">рена», находится в городе Элиста. Там спортсмены готовятся к соревнованиям. </w:t>
      </w:r>
      <w:r w:rsidR="00C61C69">
        <w:rPr>
          <w:color w:val="000000"/>
          <w:sz w:val="28"/>
          <w:szCs w:val="28"/>
        </w:rPr>
        <w:t>Зайдем? Позанимаемся? А для чего людям нужно заниматься спортом?</w:t>
      </w:r>
    </w:p>
    <w:p w:rsidR="00C61C69" w:rsidRDefault="00C61C69" w:rsidP="00C61C69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(Чтобы укрепить свое здоровье)</w:t>
      </w:r>
    </w:p>
    <w:p w:rsidR="00C61C69" w:rsidRDefault="00C61C69" w:rsidP="00C61C6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Спортсмены просят нас решить задачку, без нашей помощи им не обойтись!</w:t>
      </w:r>
    </w:p>
    <w:p w:rsidR="00C61C69" w:rsidRDefault="00C61C69" w:rsidP="00C61C6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№21 с 78</w:t>
      </w:r>
    </w:p>
    <w:p w:rsidR="00C61C69" w:rsidRDefault="00C61C69" w:rsidP="00C61C6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AFD777" wp14:editId="7DE9A8B9">
                <wp:simplePos x="0" y="0"/>
                <wp:positionH relativeFrom="column">
                  <wp:posOffset>2047164</wp:posOffset>
                </wp:positionH>
                <wp:positionV relativeFrom="paragraph">
                  <wp:posOffset>75034</wp:posOffset>
                </wp:positionV>
                <wp:extent cx="347582" cy="244674"/>
                <wp:effectExtent l="0" t="0" r="14605" b="22225"/>
                <wp:wrapNone/>
                <wp:docPr id="2" name="Стрелка углом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7582" cy="244674"/>
                        </a:xfrm>
                        <a:prstGeom prst="bentArrow">
                          <a:avLst>
                            <a:gd name="adj1" fmla="val 25000"/>
                            <a:gd name="adj2" fmla="val 18616"/>
                            <a:gd name="adj3" fmla="val 25000"/>
                            <a:gd name="adj4" fmla="val 4375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3F40A" id="Стрелка углом 2" o:spid="_x0000_s1026" style="position:absolute;margin-left:161.2pt;margin-top:5.9pt;width:27.35pt;height:19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7582,244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" path="m,244674l,122009c,62890,47926,14964,107045,14964r179369,l286414,r61168,45549l286414,91097r,-14964l107045,76133v-25337,,-45876,20539,-45876,45876l61169,244674,,244674xe" fillcolor="#4f81bd [3204]" strokecolor="#243f60 [1604]" strokeweight="2pt">
                <v:path arrowok="t" o:connecttype="custom" o:connectlocs="0,244674;0,122009;107045,14964;286414,14964;286414,0;347582,45549;286414,91097;286414,76133;107045,76133;61169,122009;61169,244674;0,244674" o:connectangles="0,0,0,0,0,0,0,0,0,0,0,0"/>
              </v:shape>
            </w:pict>
          </mc:Fallback>
        </mc:AlternateContent>
      </w:r>
      <w:r>
        <w:rPr>
          <w:color w:val="000000"/>
          <w:sz w:val="28"/>
          <w:szCs w:val="28"/>
        </w:rPr>
        <w:t>Плавание -12уч</w:t>
      </w:r>
    </w:p>
    <w:p w:rsidR="00C61C69" w:rsidRDefault="00C61C69" w:rsidP="00C61C6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Бег </w:t>
      </w:r>
      <w:proofErr w:type="gramStart"/>
      <w:r>
        <w:rPr>
          <w:color w:val="000000"/>
          <w:sz w:val="28"/>
          <w:szCs w:val="28"/>
        </w:rPr>
        <w:t>- ?</w:t>
      </w:r>
      <w:proofErr w:type="gramEnd"/>
      <w:r>
        <w:rPr>
          <w:color w:val="000000"/>
          <w:sz w:val="28"/>
          <w:szCs w:val="28"/>
        </w:rPr>
        <w:t xml:space="preserve"> на 6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 больше, чем</w:t>
      </w:r>
    </w:p>
    <w:p w:rsidR="00C61C69" w:rsidRDefault="00C61C69" w:rsidP="00C61C6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Гимнастика -? В 2 раза меньше, чем </w:t>
      </w:r>
      <w:r>
        <w:rPr>
          <w:noProof/>
          <w:color w:val="000000"/>
          <w:sz w:val="28"/>
          <w:szCs w:val="28"/>
        </w:rPr>
        <w:drawing>
          <wp:inline distT="0" distB="0" distL="0" distR="0" wp14:anchorId="68FBD490" wp14:editId="2016961F">
            <wp:extent cx="400537" cy="28844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23" cy="29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5C6F" w:rsidRDefault="00DA5C6F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422C4" w:rsidRPr="00FC7B67" w:rsidRDefault="00FC7B67" w:rsidP="00C422C4">
      <w:pPr>
        <w:pStyle w:val="c0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FC7B67">
        <w:rPr>
          <w:b/>
          <w:i/>
          <w:color w:val="000000"/>
          <w:sz w:val="28"/>
          <w:szCs w:val="28"/>
        </w:rPr>
        <w:t>2. Работа в группах</w:t>
      </w:r>
    </w:p>
    <w:p w:rsidR="00C422C4" w:rsidRDefault="00153763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 секундочку закройте глаза, подумайте и скажите, за что вы больше всего любите зиму? Какой праздник все мы с нетерпением ждём?</w:t>
      </w:r>
    </w:p>
    <w:p w:rsidR="00153763" w:rsidRDefault="00153763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-Чтобы новогодняя елочка стала </w:t>
      </w:r>
      <w:r w:rsidR="00861B39">
        <w:rPr>
          <w:color w:val="000000"/>
          <w:sz w:val="28"/>
          <w:szCs w:val="28"/>
        </w:rPr>
        <w:t>нарядной, нужно решить еще одну</w:t>
      </w:r>
      <w:r>
        <w:rPr>
          <w:color w:val="000000"/>
          <w:sz w:val="28"/>
          <w:szCs w:val="28"/>
        </w:rPr>
        <w:t xml:space="preserve"> задачку.</w:t>
      </w:r>
    </w:p>
    <w:p w:rsidR="00153763" w:rsidRDefault="00153763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-Образуйте мини-группы и подумайте над зад</w:t>
      </w:r>
      <w:r w:rsidR="00861B39">
        <w:rPr>
          <w:color w:val="000000"/>
          <w:sz w:val="28"/>
          <w:szCs w:val="28"/>
        </w:rPr>
        <w:t>ачкой (на елочках задача №5с 76</w:t>
      </w:r>
      <w:r>
        <w:rPr>
          <w:color w:val="000000"/>
          <w:sz w:val="28"/>
          <w:szCs w:val="28"/>
        </w:rPr>
        <w:t>)</w:t>
      </w:r>
    </w:p>
    <w:p w:rsidR="00153763" w:rsidRDefault="00153763" w:rsidP="00C422C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422C4" w:rsidRPr="001B48EC" w:rsidRDefault="00C422C4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11D" w:rsidRDefault="00FC7B67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-Вот и загорелась наша елочка. Совсем скоро такие елочки появятся в каждом доме.</w:t>
      </w:r>
    </w:p>
    <w:p w:rsidR="00F84225" w:rsidRDefault="00F84225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4225" w:rsidRDefault="00FC7B67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-Наше путешествие закончилось. Как вы оцениваете свою работу? </w:t>
      </w:r>
    </w:p>
    <w:p w:rsidR="00861B39" w:rsidRDefault="00F84225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7B67">
        <w:rPr>
          <w:rFonts w:ascii="Times New Roman" w:hAnsi="Times New Roman" w:cs="Times New Roman"/>
          <w:sz w:val="28"/>
          <w:szCs w:val="28"/>
        </w:rPr>
        <w:t xml:space="preserve">Хватило ли вам знаний, чтобы справиться со всеми испытаниями? </w:t>
      </w:r>
    </w:p>
    <w:p w:rsidR="00FC7B67" w:rsidRDefault="00861B39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7B67">
        <w:rPr>
          <w:rFonts w:ascii="Times New Roman" w:hAnsi="Times New Roman" w:cs="Times New Roman"/>
          <w:sz w:val="28"/>
          <w:szCs w:val="28"/>
        </w:rPr>
        <w:t>Может кому-то нужно еще немного постараться, подучить таблицу умножения, чтобы ничто не омрачало новогодний праздник?</w:t>
      </w:r>
    </w:p>
    <w:p w:rsidR="00F84225" w:rsidRDefault="00F84225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4225" w:rsidRDefault="00F84225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партах лежат карточки-снежки и капельки.</w:t>
      </w:r>
    </w:p>
    <w:p w:rsidR="00F84225" w:rsidRDefault="00F84225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-Поднимите карточки-снеж</w:t>
      </w:r>
      <w:r w:rsidR="006C6BE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 те, кто доволен своей работой на уроке, у кого не возникло затруднений в решении примеров и задач.</w:t>
      </w:r>
    </w:p>
    <w:p w:rsidR="00F84225" w:rsidRPr="001B48EC" w:rsidRDefault="00F84225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-Те, у кого были трудности, поднимите капельки.</w:t>
      </w:r>
    </w:p>
    <w:p w:rsidR="0031511D" w:rsidRPr="001B48EC" w:rsidRDefault="0031511D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11D" w:rsidRPr="001B48EC" w:rsidRDefault="0031511D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11D" w:rsidRPr="001B48EC" w:rsidRDefault="00087440" w:rsidP="00365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Д\з: с 79 №32</w:t>
      </w:r>
    </w:p>
    <w:sectPr w:rsidR="0031511D" w:rsidRPr="001B48EC" w:rsidSect="001B48E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10B8"/>
    <w:multiLevelType w:val="hybridMultilevel"/>
    <w:tmpl w:val="4EBE3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01B76"/>
    <w:multiLevelType w:val="hybridMultilevel"/>
    <w:tmpl w:val="4120C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5427E"/>
    <w:multiLevelType w:val="hybridMultilevel"/>
    <w:tmpl w:val="5BE85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C6598"/>
    <w:multiLevelType w:val="hybridMultilevel"/>
    <w:tmpl w:val="80C8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11D"/>
    <w:rsid w:val="00087440"/>
    <w:rsid w:val="00153763"/>
    <w:rsid w:val="001B48EC"/>
    <w:rsid w:val="001D527F"/>
    <w:rsid w:val="002A75CE"/>
    <w:rsid w:val="002B6BF2"/>
    <w:rsid w:val="0031511D"/>
    <w:rsid w:val="00365316"/>
    <w:rsid w:val="0038359F"/>
    <w:rsid w:val="005414E6"/>
    <w:rsid w:val="0060729E"/>
    <w:rsid w:val="00656E41"/>
    <w:rsid w:val="00671AB6"/>
    <w:rsid w:val="006C6BE8"/>
    <w:rsid w:val="00861B39"/>
    <w:rsid w:val="00985A6C"/>
    <w:rsid w:val="00A13C43"/>
    <w:rsid w:val="00AF5858"/>
    <w:rsid w:val="00C422C4"/>
    <w:rsid w:val="00C61C69"/>
    <w:rsid w:val="00CC07DB"/>
    <w:rsid w:val="00D35354"/>
    <w:rsid w:val="00D772B5"/>
    <w:rsid w:val="00DA5C6F"/>
    <w:rsid w:val="00DD5415"/>
    <w:rsid w:val="00DE1DF7"/>
    <w:rsid w:val="00DE6B96"/>
    <w:rsid w:val="00EE470D"/>
    <w:rsid w:val="00F84225"/>
    <w:rsid w:val="00F850D1"/>
    <w:rsid w:val="00FC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6D9D"/>
  <w15:docId w15:val="{85C57BE4-0BC2-4D1B-BC89-99F78710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8EC"/>
    <w:pPr>
      <w:ind w:left="720"/>
      <w:contextualSpacing/>
    </w:pPr>
  </w:style>
  <w:style w:type="table" w:styleId="a4">
    <w:name w:val="Table Grid"/>
    <w:basedOn w:val="a1"/>
    <w:uiPriority w:val="59"/>
    <w:rsid w:val="00383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C4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7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071679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18381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3782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3242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2380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30985">
                              <w:blockQuote w:val="1"/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single" w:sz="36" w:space="11" w:color="EEEEEE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47995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single" w:sz="36" w:space="11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5500322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1579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413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25246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441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360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04311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39415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2019-12-03T13:36:00Z</cp:lastPrinted>
  <dcterms:created xsi:type="dcterms:W3CDTF">2015-02-02T09:39:00Z</dcterms:created>
  <dcterms:modified xsi:type="dcterms:W3CDTF">2020-06-02T15:14:00Z</dcterms:modified>
</cp:coreProperties>
</file>